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39A2AEC9F5844B4E9FBA1366E89E0" ma:contentTypeVersion="3" ma:contentTypeDescription="Een nieuw document maken." ma:contentTypeScope="" ma:versionID="f9c70f8b26eb06feebab32d4be19edcd">
  <xsd:schema xmlns:xsd="http://www.w3.org/2001/XMLSchema" xmlns:xs="http://www.w3.org/2001/XMLSchema" xmlns:p="http://schemas.microsoft.com/office/2006/metadata/properties" xmlns:ns2="72a2939a-ba2d-49d7-82ad-47016ca725ef" targetNamespace="http://schemas.microsoft.com/office/2006/metadata/properties" ma:root="true" ma:fieldsID="2cfc2e52521b9e6c051c820be4693c72" ns2:_="">
    <xsd:import namespace="72a2939a-ba2d-49d7-82ad-47016ca725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a2939a-ba2d-49d7-82ad-47016ca72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7CAEA4C-AB2F-4B17-A687-32AFFCCB21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